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4FCF" w14:textId="48C48E57" w:rsidR="00094AC9" w:rsidRDefault="00094AC9">
      <w:r>
        <w:t xml:space="preserve">Case </w:t>
      </w:r>
      <w:r w:rsidR="00BE1159">
        <w:t>5</w:t>
      </w:r>
      <w:r w:rsidR="00564809">
        <w:t xml:space="preserve"> (</w:t>
      </w:r>
      <w:r w:rsidR="00BE1159">
        <w:t>e</w:t>
      </w:r>
      <w:r w:rsidR="00564809">
        <w:t>)</w:t>
      </w:r>
    </w:p>
    <w:p w14:paraId="130550F4" w14:textId="77777777" w:rsidR="00846B9D" w:rsidRDefault="00846B9D"/>
    <w:p w14:paraId="262107F8" w14:textId="01AFA91F" w:rsidR="002C0E52" w:rsidRDefault="00BE1159" w:rsidP="00BE1159"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, had a </w:t>
      </w:r>
      <w:proofErr w:type="spellStart"/>
      <w:r>
        <w:t>onset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BPPD, has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currebility</w:t>
      </w:r>
      <w:proofErr w:type="spellEnd"/>
      <w:r>
        <w:t xml:space="preserve">, </w:t>
      </w:r>
      <w:proofErr w:type="spellStart"/>
      <w:r>
        <w:t>tryed</w:t>
      </w:r>
      <w:proofErr w:type="spellEnd"/>
      <w:r>
        <w:t xml:space="preserve"> multiple </w:t>
      </w:r>
      <w:proofErr w:type="spellStart"/>
      <w:r>
        <w:t>treatments</w:t>
      </w:r>
      <w:proofErr w:type="spellEnd"/>
      <w:r>
        <w:t>……..</w:t>
      </w:r>
    </w:p>
    <w:p w14:paraId="53BE60E2" w14:textId="47455ADC" w:rsidR="00BE1159" w:rsidRDefault="00BE1159" w:rsidP="00BE1159">
      <w:r>
        <w:t>PPPD ?</w:t>
      </w:r>
    </w:p>
    <w:p w14:paraId="510F0ADE" w14:textId="1DA730BE" w:rsidR="00BE1159" w:rsidRDefault="00BE1159" w:rsidP="00BE1159">
      <w:proofErr w:type="spellStart"/>
      <w:r>
        <w:t>Anxiety</w:t>
      </w:r>
      <w:proofErr w:type="spellEnd"/>
      <w:r>
        <w:t xml:space="preserve"> level high</w:t>
      </w:r>
    </w:p>
    <w:p w14:paraId="1D4EA0CB" w14:textId="570F0EFE" w:rsidR="00BE1159" w:rsidRDefault="00BE1159" w:rsidP="00BE1159">
      <w:r>
        <w:t xml:space="preserve">PPPD  d.d. </w:t>
      </w:r>
      <w:proofErr w:type="spellStart"/>
      <w:r>
        <w:t>hypofunction</w:t>
      </w:r>
      <w:proofErr w:type="spellEnd"/>
      <w:r>
        <w:t xml:space="preserve"> </w:t>
      </w:r>
      <w:proofErr w:type="spellStart"/>
      <w:r>
        <w:t>vestibular</w:t>
      </w:r>
      <w:proofErr w:type="spellEnd"/>
      <w:r>
        <w:t xml:space="preserve"> ? -&gt; test </w:t>
      </w:r>
      <w:proofErr w:type="spellStart"/>
      <w:r>
        <w:t>negative</w:t>
      </w:r>
      <w:proofErr w:type="spellEnd"/>
    </w:p>
    <w:p w14:paraId="76BBDB76" w14:textId="16535FC3" w:rsidR="00BE1159" w:rsidRDefault="00BE1159" w:rsidP="00BE1159">
      <w:r>
        <w:t>Tr</w:t>
      </w:r>
      <w:r w:rsidR="00344E00">
        <w:t>eatment-</w:t>
      </w:r>
      <w:r>
        <w:t>&gt; habit</w:t>
      </w:r>
      <w:proofErr w:type="spellStart"/>
      <w:r>
        <w:t>uation</w:t>
      </w:r>
      <w:proofErr w:type="spellEnd"/>
      <w:r w:rsidR="00344E00">
        <w:t xml:space="preserve">-&gt; </w:t>
      </w:r>
      <w:proofErr w:type="spellStart"/>
      <w:r w:rsidR="00344E00">
        <w:t>graded</w:t>
      </w:r>
      <w:proofErr w:type="spellEnd"/>
      <w:r w:rsidR="00344E00">
        <w:t xml:space="preserve"> </w:t>
      </w:r>
      <w:r>
        <w:t>exposure, stress management</w:t>
      </w:r>
      <w:r w:rsidR="00344E00">
        <w:t xml:space="preserve">, NSRI SSRI </w:t>
      </w:r>
      <w:proofErr w:type="spellStart"/>
      <w:r w:rsidR="00344E00">
        <w:t>possible</w:t>
      </w:r>
      <w:proofErr w:type="spellEnd"/>
    </w:p>
    <w:p w14:paraId="2B7ADF7E" w14:textId="77777777" w:rsidR="00344E00" w:rsidRDefault="00344E00" w:rsidP="00BE1159"/>
    <w:p w14:paraId="7C9027ED" w14:textId="77777777" w:rsidR="00BE1159" w:rsidRDefault="00BE1159" w:rsidP="00BE1159"/>
    <w:p w14:paraId="2B2B3108" w14:textId="77777777" w:rsidR="00BE1159" w:rsidRDefault="00BE1159" w:rsidP="00BE1159"/>
    <w:sectPr w:rsidR="00BE1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35AC8"/>
    <w:multiLevelType w:val="multilevel"/>
    <w:tmpl w:val="0CA2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42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C9"/>
    <w:rsid w:val="00094AC9"/>
    <w:rsid w:val="002C0E52"/>
    <w:rsid w:val="00344E00"/>
    <w:rsid w:val="003D62CB"/>
    <w:rsid w:val="004F100C"/>
    <w:rsid w:val="00564809"/>
    <w:rsid w:val="007E6101"/>
    <w:rsid w:val="00846B9D"/>
    <w:rsid w:val="00BE1159"/>
    <w:rsid w:val="00D170CA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238F"/>
  <w15:chartTrackingRefBased/>
  <w15:docId w15:val="{5A65372C-3E87-4CEF-B63A-B4246B4B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4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4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4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4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4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4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4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4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4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4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4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4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4A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4A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4A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4A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4A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4A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4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4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4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4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4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4A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4A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4A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4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4A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4A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fysio spaland</dc:creator>
  <cp:keywords/>
  <dc:description/>
  <cp:lastModifiedBy>fysio spaland</cp:lastModifiedBy>
  <cp:revision>2</cp:revision>
  <dcterms:created xsi:type="dcterms:W3CDTF">2025-09-06T16:49:00Z</dcterms:created>
  <dcterms:modified xsi:type="dcterms:W3CDTF">2025-09-06T16:49:00Z</dcterms:modified>
</cp:coreProperties>
</file>